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72076" w14:textId="77777777" w:rsidR="001E1704" w:rsidRDefault="001E1704"/>
    <w:p w14:paraId="41A528A2" w14:textId="15D0ED9B" w:rsidR="001E1704" w:rsidRDefault="009703D1">
      <w:r>
        <w:t xml:space="preserve">Fin août : </w:t>
      </w:r>
      <w:r w:rsidR="00BC5788">
        <w:t>Samuel</w:t>
      </w:r>
      <w:r w:rsidR="001E1704">
        <w:t xml:space="preserve"> va à la bibliothèque </w:t>
      </w:r>
      <w:r>
        <w:t xml:space="preserve">pour emprunter un documentaire sur le rugby </w:t>
      </w:r>
      <w:r w:rsidR="001E1704">
        <w:t>et tombe sur un atelier d’écriture</w:t>
      </w:r>
    </w:p>
    <w:p w14:paraId="4B1005F4" w14:textId="39FC93A4" w:rsidR="00AF564E" w:rsidRDefault="00AF564E">
      <w:r>
        <w:t>Il participe, malgré lui. Invente un début d’histoire autour du rugby.</w:t>
      </w:r>
    </w:p>
    <w:p w14:paraId="7814998D" w14:textId="57557EC0" w:rsidR="001E1704" w:rsidRDefault="001E1704">
      <w:r>
        <w:t>Il garde le carnet de notes de l’écrivaine</w:t>
      </w:r>
      <w:r w:rsidR="009703D1">
        <w:t xml:space="preserve"> (elle l’oublie, il le prend par réflexe, puis rencontre </w:t>
      </w:r>
      <w:r w:rsidR="0042429C">
        <w:t>Thomas</w:t>
      </w:r>
      <w:r w:rsidR="009703D1">
        <w:t xml:space="preserve"> et oublie de rendre le carnet)</w:t>
      </w:r>
    </w:p>
    <w:p w14:paraId="4953BA19" w14:textId="2E4BE411" w:rsidR="001E1704" w:rsidRDefault="00B34370">
      <w:r>
        <w:t xml:space="preserve">Le soir, il </w:t>
      </w:r>
      <w:r w:rsidR="009703D1">
        <w:t xml:space="preserve">le trouve dans son sac et </w:t>
      </w:r>
      <w:r>
        <w:t>en lit quelques pages</w:t>
      </w:r>
    </w:p>
    <w:p w14:paraId="5D27C456" w14:textId="77777777" w:rsidR="009703D1" w:rsidRDefault="009703D1"/>
    <w:p w14:paraId="632F7DEB" w14:textId="77777777" w:rsidR="00AF564E" w:rsidRDefault="00AF564E">
      <w:bookmarkStart w:id="0" w:name="_GoBack"/>
      <w:bookmarkEnd w:id="0"/>
    </w:p>
    <w:p w14:paraId="73E90A30" w14:textId="77777777" w:rsidR="00962C18" w:rsidRDefault="00962C18" w:rsidP="00962C18">
      <w:r>
        <w:t>Avis à la bibliothèque : on cherche un carnet</w:t>
      </w:r>
    </w:p>
    <w:p w14:paraId="4E38C674" w14:textId="77777777" w:rsidR="00962C18" w:rsidRDefault="00962C18" w:rsidP="00962C18">
      <w:r>
        <w:t>Samuel hésite, puis se dit qu’il va le garder un peu.</w:t>
      </w:r>
    </w:p>
    <w:p w14:paraId="73222315" w14:textId="77777777" w:rsidR="00962C18" w:rsidRDefault="00962C18" w:rsidP="00962C18">
      <w:r>
        <w:t>Il s’essaye aux exercices dont elle parle dans son carnet (en fait ça ne fera peut-être pas de lui un écrivain mais ça va changer sa vision / son rapport au monde)</w:t>
      </w:r>
    </w:p>
    <w:p w14:paraId="1997E997" w14:textId="77777777" w:rsidR="00962C18" w:rsidRDefault="00962C18"/>
    <w:p w14:paraId="01226748" w14:textId="442F7602" w:rsidR="009703D1" w:rsidRDefault="009703D1" w:rsidP="009703D1">
      <w:r>
        <w:t xml:space="preserve">Une semaine avant la rentrée : </w:t>
      </w:r>
      <w:r w:rsidR="00BC5788">
        <w:t xml:space="preserve">Samuel </w:t>
      </w:r>
      <w:r>
        <w:t xml:space="preserve">annonce à table qu’il </w:t>
      </w:r>
      <w:r w:rsidR="00E152A7">
        <w:t>s’est mis à écrire</w:t>
      </w:r>
      <w:r>
        <w:t>.</w:t>
      </w:r>
    </w:p>
    <w:p w14:paraId="1FE0D3E1" w14:textId="66628F45" w:rsidR="009703D1" w:rsidRDefault="009703D1" w:rsidP="009703D1">
      <w:r>
        <w:t>Fin des vacances</w:t>
      </w:r>
      <w:r w:rsidR="009F2CC0">
        <w:t> :</w:t>
      </w:r>
      <w:r>
        <w:t xml:space="preserve"> (implanter sa sœur, ses parents, </w:t>
      </w:r>
      <w:proofErr w:type="gramStart"/>
      <w:r w:rsidR="00E152A7">
        <w:t>Thomas</w:t>
      </w:r>
      <w:r>
        <w:t>…)</w:t>
      </w:r>
      <w:proofErr w:type="gramEnd"/>
    </w:p>
    <w:p w14:paraId="0EFC11C4" w14:textId="3D213C66" w:rsidR="009F2CC0" w:rsidRDefault="009F2CC0" w:rsidP="009703D1">
      <w:r>
        <w:t>Achat de matériel scolaire avec son père.</w:t>
      </w:r>
    </w:p>
    <w:p w14:paraId="02817C6D" w14:textId="77777777" w:rsidR="009703D1" w:rsidRDefault="009703D1" w:rsidP="009703D1"/>
    <w:p w14:paraId="0F2D245A" w14:textId="62959DC7" w:rsidR="009703D1" w:rsidRDefault="009703D1" w:rsidP="009703D1">
      <w:r>
        <w:t xml:space="preserve">Rentrée au collège : </w:t>
      </w:r>
      <w:r w:rsidR="00BC5788">
        <w:t xml:space="preserve">Samuel </w:t>
      </w:r>
      <w:r>
        <w:t xml:space="preserve">est dans la classe de </w:t>
      </w:r>
      <w:r w:rsidR="0042429C">
        <w:t>Thomas</w:t>
      </w:r>
      <w:r w:rsidR="00627140">
        <w:t xml:space="preserve">. </w:t>
      </w:r>
    </w:p>
    <w:p w14:paraId="66AEF39D" w14:textId="74BD7E38" w:rsidR="00E152A7" w:rsidRDefault="00E152A7" w:rsidP="009703D1">
      <w:r>
        <w:t>Observation de la cour : la colline des 3ème</w:t>
      </w:r>
    </w:p>
    <w:p w14:paraId="2C171EEF" w14:textId="77777777" w:rsidR="001E1704" w:rsidRDefault="001E1704"/>
    <w:p w14:paraId="751E12A9" w14:textId="77777777" w:rsidR="00962C18" w:rsidRDefault="00962C18" w:rsidP="00962C18">
      <w:r>
        <w:t>Plus le temps passe, moins Samuel ose rendre le carnet.</w:t>
      </w:r>
    </w:p>
    <w:p w14:paraId="1DBEDF53" w14:textId="77777777" w:rsidR="00962C18" w:rsidRDefault="00962C18" w:rsidP="00962C18">
      <w:r>
        <w:t>Demande à sa sœur si on peut aller en prison pour vol (elle veut faire du droit)</w:t>
      </w:r>
    </w:p>
    <w:p w14:paraId="00FE7A84" w14:textId="77777777" w:rsidR="009703D1" w:rsidRDefault="009703D1"/>
    <w:p w14:paraId="0537BEF2" w14:textId="77777777" w:rsidR="00627140" w:rsidRDefault="00627140" w:rsidP="00627140">
      <w:pPr>
        <w:rPr>
          <w:vertAlign w:val="superscript"/>
        </w:rPr>
      </w:pPr>
      <w:r>
        <w:t>Collège : Samuel se fait l’ennemi d’une 3</w:t>
      </w:r>
      <w:r w:rsidRPr="00E3303B">
        <w:rPr>
          <w:vertAlign w:val="superscript"/>
        </w:rPr>
        <w:t>ème</w:t>
      </w:r>
    </w:p>
    <w:p w14:paraId="24557101" w14:textId="77777777" w:rsidR="00E152A7" w:rsidRDefault="00E152A7" w:rsidP="00627140">
      <w:pPr>
        <w:rPr>
          <w:vertAlign w:val="superscript"/>
        </w:rPr>
      </w:pPr>
    </w:p>
    <w:p w14:paraId="7CDCF5BF" w14:textId="1D911330" w:rsidR="00E152A7" w:rsidRPr="00E152A7" w:rsidRDefault="00E152A7" w:rsidP="00627140">
      <w:r w:rsidRPr="00E152A7">
        <w:t xml:space="preserve">Sa </w:t>
      </w:r>
      <w:r>
        <w:t>sœur flirte avec Fabien (frère de Thomas).</w:t>
      </w:r>
    </w:p>
    <w:p w14:paraId="7E569C4D" w14:textId="77777777" w:rsidR="004B54BE" w:rsidRDefault="004B54BE"/>
    <w:p w14:paraId="69E1DA91" w14:textId="57BC7193" w:rsidR="004B54BE" w:rsidRDefault="00BC5788" w:rsidP="004B54BE">
      <w:r>
        <w:t xml:space="preserve">Samuel </w:t>
      </w:r>
      <w:r w:rsidR="002B4EFD">
        <w:t>voit</w:t>
      </w:r>
      <w:r w:rsidR="004B54BE">
        <w:t xml:space="preserve"> une affiche annonçant une lecture</w:t>
      </w:r>
      <w:r w:rsidR="002B4EFD">
        <w:t xml:space="preserve"> / dédicace de l’écrivaine</w:t>
      </w:r>
      <w:r w:rsidR="004B54BE">
        <w:t xml:space="preserve"> en librair</w:t>
      </w:r>
      <w:r w:rsidR="002B4EFD">
        <w:t>ie.</w:t>
      </w:r>
    </w:p>
    <w:p w14:paraId="3E0A2AE8" w14:textId="064DE721" w:rsidR="002B4EFD" w:rsidRDefault="002B4EFD" w:rsidP="004B54BE">
      <w:r>
        <w:t>Il rate son entraînement de rugby à cause de ça.</w:t>
      </w:r>
    </w:p>
    <w:p w14:paraId="4126E7AF" w14:textId="10A043CE" w:rsidR="00627140" w:rsidRDefault="004B54BE" w:rsidP="004B54BE">
      <w:r>
        <w:t xml:space="preserve">Il lui fait dédicacer un livre. Il a son carnet dans son sac à dos. Mais n’ose pas le lui </w:t>
      </w:r>
      <w:r w:rsidR="002B4EFD">
        <w:t>rendre</w:t>
      </w:r>
      <w:r>
        <w:t>.</w:t>
      </w:r>
    </w:p>
    <w:p w14:paraId="3583C34F" w14:textId="2229B384" w:rsidR="00DF2319" w:rsidRDefault="00BC5788" w:rsidP="002B4EFD">
      <w:r>
        <w:t xml:space="preserve">Samuel </w:t>
      </w:r>
      <w:r w:rsidR="00DF2319">
        <w:t xml:space="preserve">croise </w:t>
      </w:r>
      <w:r w:rsidR="0042429C">
        <w:t>Thomas</w:t>
      </w:r>
      <w:r w:rsidR="00DF2319">
        <w:t xml:space="preserve"> </w:t>
      </w:r>
      <w:r w:rsidR="00627140">
        <w:t>et son frère</w:t>
      </w:r>
      <w:r w:rsidR="0042429C">
        <w:t xml:space="preserve"> aîné</w:t>
      </w:r>
      <w:r w:rsidR="00627140">
        <w:t xml:space="preserve">, </w:t>
      </w:r>
      <w:r w:rsidR="0042429C">
        <w:t>Fabien</w:t>
      </w:r>
      <w:r w:rsidR="00627140">
        <w:t xml:space="preserve">, </w:t>
      </w:r>
      <w:r w:rsidR="00DF2319">
        <w:t>qui rentre</w:t>
      </w:r>
      <w:r w:rsidR="00627140">
        <w:t>nt</w:t>
      </w:r>
      <w:r w:rsidR="00DF2319">
        <w:t xml:space="preserve"> de l’entraînement</w:t>
      </w:r>
      <w:r w:rsidR="007C3A8E">
        <w:t xml:space="preserve"> (</w:t>
      </w:r>
      <w:r w:rsidR="00627140">
        <w:t>ce</w:t>
      </w:r>
      <w:r w:rsidR="007C3A8E">
        <w:t xml:space="preserve"> </w:t>
      </w:r>
      <w:r w:rsidR="00627140">
        <w:t>sont</w:t>
      </w:r>
      <w:r w:rsidR="007C3A8E">
        <w:t xml:space="preserve"> le</w:t>
      </w:r>
      <w:r w:rsidR="00627140">
        <w:t>s</w:t>
      </w:r>
      <w:r w:rsidR="007C3A8E">
        <w:t xml:space="preserve"> fils de l’entraîneur)</w:t>
      </w:r>
      <w:r w:rsidR="00DF2319">
        <w:t>.</w:t>
      </w:r>
    </w:p>
    <w:p w14:paraId="22FB788F" w14:textId="719A816C" w:rsidR="00DF2319" w:rsidRDefault="0042429C" w:rsidP="002B4EFD">
      <w:r>
        <w:t>Thomas</w:t>
      </w:r>
      <w:r w:rsidR="00DF2319">
        <w:t xml:space="preserve"> se fâche. </w:t>
      </w:r>
    </w:p>
    <w:p w14:paraId="590E5EA1" w14:textId="5FCC723D" w:rsidR="002B4EFD" w:rsidRDefault="00627140" w:rsidP="002B4EFD">
      <w:r>
        <w:t>Samuel</w:t>
      </w:r>
      <w:r w:rsidR="00DF2319">
        <w:t xml:space="preserve"> </w:t>
      </w:r>
      <w:r w:rsidR="002B4EFD">
        <w:t xml:space="preserve">parle du carnet à </w:t>
      </w:r>
      <w:r w:rsidR="0042429C">
        <w:t xml:space="preserve">Thomas </w:t>
      </w:r>
      <w:r>
        <w:t xml:space="preserve">qui </w:t>
      </w:r>
      <w:r w:rsidR="002B4EFD">
        <w:t>veut lire le carnet. Catastrophe (eau renversée, page déchirée ?)</w:t>
      </w:r>
    </w:p>
    <w:p w14:paraId="1751256D" w14:textId="53860976" w:rsidR="002B4EFD" w:rsidRDefault="00627140" w:rsidP="002B4EFD">
      <w:r>
        <w:t>Une fois son ami parti, Samuel</w:t>
      </w:r>
      <w:r w:rsidR="002B4EFD">
        <w:t xml:space="preserve"> arrache les pages. Mais les remplace par d’autres qu’il écrit lui même. Dans lesquelles il parle de son envie d’écrire, des histoires qu’il aime, etc. Et dans lesquelles il s’excuse pour avoir gardé et abîmé le carnet. </w:t>
      </w:r>
    </w:p>
    <w:p w14:paraId="7C0EE061" w14:textId="26FEC8AD" w:rsidR="002B4EFD" w:rsidRDefault="00BC5788" w:rsidP="004B54BE">
      <w:r>
        <w:t xml:space="preserve">Samuel </w:t>
      </w:r>
      <w:r w:rsidR="00DF2319">
        <w:t xml:space="preserve">cherche les coordonnées de l’écrivaine sur internet. </w:t>
      </w:r>
    </w:p>
    <w:p w14:paraId="2AFBC181" w14:textId="24EEB719" w:rsidR="00962C18" w:rsidRDefault="00962C18" w:rsidP="004B54BE">
      <w:r>
        <w:t>Il lui écrit puis efface le message sans l’envoyer.</w:t>
      </w:r>
    </w:p>
    <w:p w14:paraId="6199DC2C" w14:textId="77777777" w:rsidR="00E152A7" w:rsidRDefault="00E152A7" w:rsidP="004B54BE"/>
    <w:p w14:paraId="66A0659D" w14:textId="0C384B57" w:rsidR="00E152A7" w:rsidRDefault="00E152A7" w:rsidP="004B54BE">
      <w:r>
        <w:t>Il lit le livre de l’écrivaine.</w:t>
      </w:r>
    </w:p>
    <w:p w14:paraId="0E851A29" w14:textId="77777777" w:rsidR="002B4EFD" w:rsidRDefault="002B4EFD" w:rsidP="004B54BE"/>
    <w:p w14:paraId="018A200A" w14:textId="77777777" w:rsidR="00962C18" w:rsidRDefault="00962C18" w:rsidP="00962C18">
      <w:r>
        <w:t>Collège : s</w:t>
      </w:r>
      <w:r w:rsidRPr="005F4732">
        <w:t>e fait élire délégué</w:t>
      </w:r>
      <w:r>
        <w:t xml:space="preserve"> sans postuler</w:t>
      </w:r>
    </w:p>
    <w:p w14:paraId="54CAC23A" w14:textId="176F13C4" w:rsidR="00962C18" w:rsidRDefault="00962C18" w:rsidP="004B54BE">
      <w:r>
        <w:t>Scène du remplaçant</w:t>
      </w:r>
    </w:p>
    <w:p w14:paraId="50EFF3C9" w14:textId="77777777" w:rsidR="00627140" w:rsidRDefault="00627140" w:rsidP="004B54BE"/>
    <w:p w14:paraId="7CFF5160" w14:textId="26B0A601" w:rsidR="004B54BE" w:rsidRDefault="00BC5788">
      <w:r>
        <w:t xml:space="preserve">Samuel </w:t>
      </w:r>
      <w:r w:rsidR="002B4EFD">
        <w:t>écrit à l’écrivaine</w:t>
      </w:r>
      <w:r w:rsidR="002356A7">
        <w:t xml:space="preserve"> (mail)</w:t>
      </w:r>
      <w:r w:rsidR="002B4EFD">
        <w:t>.</w:t>
      </w:r>
      <w:r w:rsidR="002356A7">
        <w:t xml:space="preserve"> Lui dit pour le carnet. Elle lui donne son adresse.</w:t>
      </w:r>
    </w:p>
    <w:p w14:paraId="5B3C73C7" w14:textId="77777777" w:rsidR="002356A7" w:rsidRDefault="002356A7"/>
    <w:p w14:paraId="76497311" w14:textId="43AA5E4C" w:rsidR="007F5BF4" w:rsidRDefault="007F5BF4">
      <w:r>
        <w:t>Décide d’aller le dépo</w:t>
      </w:r>
      <w:r w:rsidR="00627140">
        <w:t>ser dans sa boîte aux lettres</w:t>
      </w:r>
      <w:r>
        <w:t>.</w:t>
      </w:r>
    </w:p>
    <w:p w14:paraId="152E9407" w14:textId="77777777" w:rsidR="00E3303B" w:rsidRDefault="00E3303B"/>
    <w:p w14:paraId="01403648" w14:textId="77777777" w:rsidR="00962C18" w:rsidRDefault="00962C18" w:rsidP="00962C18">
      <w:r>
        <w:t>Assiste au conseil de discipline de son ennemie (la 3</w:t>
      </w:r>
      <w:r w:rsidRPr="00043300">
        <w:rPr>
          <w:vertAlign w:val="superscript"/>
        </w:rPr>
        <w:t>ème</w:t>
      </w:r>
      <w:r>
        <w:t xml:space="preserve">). </w:t>
      </w:r>
    </w:p>
    <w:p w14:paraId="410BEAEC" w14:textId="77777777" w:rsidR="00962C18" w:rsidRDefault="00962C18"/>
    <w:p w14:paraId="7AD04331" w14:textId="77777777" w:rsidR="007F5BF4" w:rsidRDefault="007F5BF4"/>
    <w:p w14:paraId="22AE9DEC" w14:textId="3DEAD366" w:rsidR="007F5BF4" w:rsidRDefault="00E3303B">
      <w:r>
        <w:t>Au collège :</w:t>
      </w:r>
    </w:p>
    <w:p w14:paraId="566B931C" w14:textId="77777777" w:rsidR="00DF2319" w:rsidRDefault="00DF2319" w:rsidP="00DF2319">
      <w:r>
        <w:t>Relation avec ses parents : Scène de la remise des bulletins</w:t>
      </w:r>
    </w:p>
    <w:p w14:paraId="5E21EC1A" w14:textId="77777777" w:rsidR="00DF2319" w:rsidRDefault="00DF2319"/>
    <w:p w14:paraId="683B4275" w14:textId="7C290D1B" w:rsidR="007F5BF4" w:rsidRDefault="00DF2319">
      <w:r>
        <w:t>Fin : il rend le carnet à l’écrivaine. Elle lui offre un carnet vierge.</w:t>
      </w:r>
    </w:p>
    <w:sectPr w:rsidR="007F5BF4" w:rsidSect="0056697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704"/>
    <w:rsid w:val="00043300"/>
    <w:rsid w:val="001645CA"/>
    <w:rsid w:val="001E1704"/>
    <w:rsid w:val="002356A7"/>
    <w:rsid w:val="002519D9"/>
    <w:rsid w:val="00265A7C"/>
    <w:rsid w:val="002B4EFD"/>
    <w:rsid w:val="002E0BFF"/>
    <w:rsid w:val="0042429C"/>
    <w:rsid w:val="004B54BE"/>
    <w:rsid w:val="0056697F"/>
    <w:rsid w:val="005F4732"/>
    <w:rsid w:val="006059F9"/>
    <w:rsid w:val="00627140"/>
    <w:rsid w:val="006A0919"/>
    <w:rsid w:val="007C3A8E"/>
    <w:rsid w:val="007F5BF4"/>
    <w:rsid w:val="00962C18"/>
    <w:rsid w:val="009703D1"/>
    <w:rsid w:val="00971E32"/>
    <w:rsid w:val="009F2CC0"/>
    <w:rsid w:val="00AE403B"/>
    <w:rsid w:val="00AF564E"/>
    <w:rsid w:val="00B34370"/>
    <w:rsid w:val="00BC5788"/>
    <w:rsid w:val="00BF335A"/>
    <w:rsid w:val="00C91A90"/>
    <w:rsid w:val="00DD0357"/>
    <w:rsid w:val="00DF2319"/>
    <w:rsid w:val="00E152A7"/>
    <w:rsid w:val="00E3303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0715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378</Words>
  <Characters>2080</Characters>
  <Application>Microsoft Macintosh Word</Application>
  <DocSecurity>0</DocSecurity>
  <Lines>17</Lines>
  <Paragraphs>4</Paragraphs>
  <ScaleCrop>false</ScaleCrop>
  <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anne-gaëlle balpe</dc:creator>
  <cp:keywords/>
  <dc:description/>
  <cp:lastModifiedBy>anne-gaëlle balpe</cp:lastModifiedBy>
  <cp:revision>19</cp:revision>
  <dcterms:created xsi:type="dcterms:W3CDTF">2019-10-22T16:41:00Z</dcterms:created>
  <dcterms:modified xsi:type="dcterms:W3CDTF">2019-11-07T15:00:00Z</dcterms:modified>
</cp:coreProperties>
</file>